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C703" w14:textId="3A60936B" w:rsidR="00756B2E" w:rsidRDefault="00756B2E">
      <w:r>
        <w:t>Fikalotteri Vi säljer 25 lotter för 20kr/st. Vinnande nummer dras den 8/9</w:t>
      </w:r>
    </w:p>
    <w:p w14:paraId="0B4AD6C9" w14:textId="318893FD" w:rsidR="00756B2E" w:rsidRDefault="00756B2E">
      <w:r>
        <w:t xml:space="preserve">Man ansvarar själv för att baka och leverera priset till vinnaren på sin lista. Skriv köparens namn och telefonnummer på listan när ni tar betalt. </w:t>
      </w:r>
    </w:p>
    <w:p w14:paraId="7025DEDF" w14:textId="2D156BD6" w:rsidR="00756B2E" w:rsidRDefault="00756B2E">
      <w:r>
        <w:t xml:space="preserve">I priset ska det innehålla: </w:t>
      </w:r>
    </w:p>
    <w:p w14:paraId="2BB43B04" w14:textId="6E02032B" w:rsidR="00756B2E" w:rsidRDefault="00756B2E" w:rsidP="00756B2E">
      <w:pPr>
        <w:pStyle w:val="Liststycke"/>
        <w:numPr>
          <w:ilvl w:val="0"/>
          <w:numId w:val="1"/>
        </w:numPr>
      </w:pPr>
      <w:r>
        <w:t xml:space="preserve">En </w:t>
      </w:r>
      <w:proofErr w:type="spellStart"/>
      <w:r>
        <w:t>långpannekaka</w:t>
      </w:r>
      <w:proofErr w:type="spellEnd"/>
      <w:r>
        <w:t xml:space="preserve"> (exempel: sommarkaka, kärleksmums, </w:t>
      </w:r>
      <w:proofErr w:type="spellStart"/>
      <w:r>
        <w:t>silviakaka</w:t>
      </w:r>
      <w:proofErr w:type="spellEnd"/>
      <w:r>
        <w:t>)</w:t>
      </w:r>
    </w:p>
    <w:p w14:paraId="1485DD78" w14:textId="2F84A0E8" w:rsidR="00756B2E" w:rsidRDefault="00756B2E" w:rsidP="00756B2E">
      <w:pPr>
        <w:pStyle w:val="Liststycke"/>
        <w:numPr>
          <w:ilvl w:val="0"/>
          <w:numId w:val="1"/>
        </w:numPr>
      </w:pPr>
      <w:r>
        <w:t xml:space="preserve">En </w:t>
      </w:r>
      <w:proofErr w:type="spellStart"/>
      <w:r>
        <w:t>kaksort</w:t>
      </w:r>
      <w:proofErr w:type="spellEnd"/>
      <w:r>
        <w:t xml:space="preserve"> (exempel: smördegskaka, mockarutor, hallongrottor)</w:t>
      </w:r>
    </w:p>
    <w:p w14:paraId="5455B5A3" w14:textId="4CF7C2F3" w:rsidR="00756B2E" w:rsidRDefault="00756B2E" w:rsidP="00756B2E">
      <w:pPr>
        <w:rPr>
          <w:b/>
          <w:bCs/>
          <w:sz w:val="24"/>
          <w:szCs w:val="24"/>
        </w:rPr>
      </w:pPr>
      <w:r w:rsidRPr="00756B2E">
        <w:rPr>
          <w:b/>
          <w:bCs/>
          <w:sz w:val="24"/>
          <w:szCs w:val="24"/>
        </w:rPr>
        <w:t>Inbetalning</w:t>
      </w:r>
    </w:p>
    <w:p w14:paraId="6715FCC1" w14:textId="01A30486" w:rsidR="00756B2E" w:rsidRDefault="00756B2E" w:rsidP="00756B2E">
      <w:r>
        <w:t>Det kommer skickas en betalavi likt det gjort tidigare, dessa kommer ni få på sms/</w:t>
      </w:r>
      <w:proofErr w:type="gramStart"/>
      <w:r>
        <w:t>mail</w:t>
      </w:r>
      <w:proofErr w:type="gramEnd"/>
      <w:r>
        <w:t xml:space="preserve">. </w:t>
      </w:r>
    </w:p>
    <w:p w14:paraId="5E9410A9" w14:textId="6BD9BCBB" w:rsidR="00756B2E" w:rsidRDefault="00756B2E" w:rsidP="00756B2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Friköp</w:t>
      </w:r>
    </w:p>
    <w:p w14:paraId="3E22C28E" w14:textId="50A3DE34" w:rsidR="00756B2E" w:rsidRDefault="00756B2E" w:rsidP="00756B2E">
      <w:r>
        <w:t xml:space="preserve">Det finns möjlighet att välja att köpa sig fri för 500kr som är samma summa som om man hade sålt alla lotter. </w:t>
      </w:r>
    </w:p>
    <w:p w14:paraId="714785D1" w14:textId="77777777" w:rsidR="00756B2E" w:rsidRDefault="00756B2E" w:rsidP="00756B2E"/>
    <w:p w14:paraId="6F7020CD" w14:textId="77777777" w:rsidR="000D7761" w:rsidRDefault="000D7761" w:rsidP="00756B2E"/>
    <w:p w14:paraId="051DB86E" w14:textId="43A7977A" w:rsidR="00756B2E" w:rsidRDefault="00756B2E" w:rsidP="00756B2E">
      <w:r>
        <w:t xml:space="preserve">Fördelen med fikalotteri är att alla pengar går </w:t>
      </w:r>
      <w:r w:rsidR="000D7761">
        <w:t>oavkortat</w:t>
      </w:r>
      <w:r>
        <w:t xml:space="preserve"> till tjejernas konto </w:t>
      </w:r>
      <w:r w:rsidR="000D7761">
        <w:t xml:space="preserve">och i runda slängar samlar vi in ca 9000kr på detta lotteri. </w:t>
      </w:r>
    </w:p>
    <w:p w14:paraId="1445B92D" w14:textId="77777777" w:rsidR="000D7761" w:rsidRDefault="000D7761" w:rsidP="00756B2E"/>
    <w:p w14:paraId="40D12D41" w14:textId="77777777" w:rsidR="000D7761" w:rsidRDefault="000D7761" w:rsidP="00756B2E"/>
    <w:p w14:paraId="3118B07D" w14:textId="77777777" w:rsidR="000D7761" w:rsidRDefault="000D7761" w:rsidP="00756B2E"/>
    <w:p w14:paraId="3936D9FF" w14:textId="4232E30E" w:rsidR="000D7761" w:rsidRDefault="000D7761" w:rsidP="00756B2E">
      <w:r>
        <w:t xml:space="preserve">/Föräldragruppen </w:t>
      </w:r>
    </w:p>
    <w:p w14:paraId="120F6403" w14:textId="77777777" w:rsidR="000D7761" w:rsidRDefault="000D7761" w:rsidP="00756B2E"/>
    <w:p w14:paraId="09EF98EB" w14:textId="77777777" w:rsidR="000D7761" w:rsidRDefault="000D7761" w:rsidP="00756B2E"/>
    <w:p w14:paraId="336510F3" w14:textId="77777777" w:rsidR="000D7761" w:rsidRDefault="000D7761" w:rsidP="00756B2E"/>
    <w:p w14:paraId="31F0E351" w14:textId="77777777" w:rsidR="000D7761" w:rsidRDefault="000D7761" w:rsidP="00756B2E"/>
    <w:p w14:paraId="0F0B5913" w14:textId="77777777" w:rsidR="000D7761" w:rsidRDefault="000D7761" w:rsidP="00756B2E"/>
    <w:p w14:paraId="56B6DCF2" w14:textId="77777777" w:rsidR="000D7761" w:rsidRDefault="000D7761" w:rsidP="00756B2E"/>
    <w:p w14:paraId="004B22EB" w14:textId="77777777" w:rsidR="000D7761" w:rsidRDefault="000D7761" w:rsidP="00756B2E"/>
    <w:p w14:paraId="29F5E42C" w14:textId="77777777" w:rsidR="000D7761" w:rsidRDefault="000D7761" w:rsidP="00756B2E"/>
    <w:p w14:paraId="66395CF1" w14:textId="77777777" w:rsidR="000D7761" w:rsidRDefault="000D7761" w:rsidP="00756B2E"/>
    <w:p w14:paraId="03730340" w14:textId="77777777" w:rsidR="000D7761" w:rsidRDefault="000D7761" w:rsidP="00756B2E"/>
    <w:p w14:paraId="1C7A117A" w14:textId="77777777" w:rsidR="000D7761" w:rsidRDefault="000D7761" w:rsidP="00756B2E"/>
    <w:p w14:paraId="3BF57F09" w14:textId="77777777" w:rsidR="000D7761" w:rsidRDefault="000D7761" w:rsidP="00756B2E"/>
    <w:p w14:paraId="1D46CDBE" w14:textId="77777777" w:rsidR="000D7761" w:rsidRDefault="000D7761" w:rsidP="00756B2E"/>
    <w:p w14:paraId="787B3188" w14:textId="0C1DE008" w:rsidR="000D7761" w:rsidRDefault="000D7761" w:rsidP="000D7761">
      <w:pPr>
        <w:jc w:val="center"/>
        <w:rPr>
          <w:b/>
          <w:bCs/>
          <w:sz w:val="44"/>
          <w:szCs w:val="44"/>
        </w:rPr>
      </w:pPr>
      <w:r w:rsidRPr="000D7761">
        <w:rPr>
          <w:b/>
          <w:bCs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712847F4" wp14:editId="27C96F14">
            <wp:simplePos x="0" y="0"/>
            <wp:positionH relativeFrom="margin">
              <wp:posOffset>-285750</wp:posOffset>
            </wp:positionH>
            <wp:positionV relativeFrom="paragraph">
              <wp:posOffset>-594995</wp:posOffset>
            </wp:positionV>
            <wp:extent cx="1066800" cy="1258278"/>
            <wp:effectExtent l="0" t="0" r="0" b="0"/>
            <wp:wrapNone/>
            <wp:docPr id="1543429172" name="Bildobjekt 1" descr="En bild som visar symbol, logotyp, text, rö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429172" name="Bildobjekt 1" descr="En bild som visar symbol, logotyp, text, röd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58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7761">
        <w:rPr>
          <w:b/>
          <w:bCs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71FF374" wp14:editId="382A860F">
            <wp:simplePos x="0" y="0"/>
            <wp:positionH relativeFrom="column">
              <wp:posOffset>5146040</wp:posOffset>
            </wp:positionH>
            <wp:positionV relativeFrom="paragraph">
              <wp:posOffset>-547370</wp:posOffset>
            </wp:positionV>
            <wp:extent cx="1049821" cy="1238250"/>
            <wp:effectExtent l="0" t="0" r="0" b="0"/>
            <wp:wrapNone/>
            <wp:docPr id="144211686" name="Bildobjekt 1" descr="En bild som visar symbol, logotyp, text, rö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1686" name="Bildobjekt 1" descr="En bild som visar symbol, logotyp, text, röd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21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>Fikalotteri för PIF-F10</w:t>
      </w:r>
    </w:p>
    <w:p w14:paraId="425907B3" w14:textId="43F42CDC" w:rsidR="000D7761" w:rsidRDefault="000D7761" w:rsidP="000D7761">
      <w:pPr>
        <w:jc w:val="center"/>
        <w:rPr>
          <w:sz w:val="24"/>
          <w:szCs w:val="24"/>
        </w:rPr>
      </w:pPr>
      <w:r>
        <w:rPr>
          <w:sz w:val="24"/>
          <w:szCs w:val="24"/>
        </w:rPr>
        <w:t>En lott kostar 20kr</w:t>
      </w:r>
    </w:p>
    <w:p w14:paraId="3977F57D" w14:textId="6B3732E9" w:rsidR="000D7761" w:rsidRDefault="000D7761" w:rsidP="000D77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Lottning dras den 8/9. Därefter meddelas vinnaren och får priset levererat. </w:t>
      </w:r>
    </w:p>
    <w:tbl>
      <w:tblPr>
        <w:tblStyle w:val="Tabellrutnt"/>
        <w:tblW w:w="9240" w:type="dxa"/>
        <w:tblLook w:val="04A0" w:firstRow="1" w:lastRow="0" w:firstColumn="1" w:lastColumn="0" w:noHBand="0" w:noVBand="1"/>
      </w:tblPr>
      <w:tblGrid>
        <w:gridCol w:w="1555"/>
        <w:gridCol w:w="3685"/>
        <w:gridCol w:w="4000"/>
      </w:tblGrid>
      <w:tr w:rsidR="000D7761" w14:paraId="34AF7EA3" w14:textId="77777777" w:rsidTr="00043435">
        <w:trPr>
          <w:trHeight w:val="384"/>
        </w:trPr>
        <w:tc>
          <w:tcPr>
            <w:tcW w:w="1555" w:type="dxa"/>
          </w:tcPr>
          <w:p w14:paraId="203E2D76" w14:textId="7DBF08E3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Lottnummer</w:t>
            </w:r>
          </w:p>
        </w:tc>
        <w:tc>
          <w:tcPr>
            <w:tcW w:w="3685" w:type="dxa"/>
          </w:tcPr>
          <w:p w14:paraId="0C62D2E0" w14:textId="690DA5AD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</w:t>
            </w:r>
          </w:p>
        </w:tc>
        <w:tc>
          <w:tcPr>
            <w:tcW w:w="4000" w:type="dxa"/>
          </w:tcPr>
          <w:p w14:paraId="46408808" w14:textId="0C3F7EBD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Telefonnummer</w:t>
            </w:r>
          </w:p>
        </w:tc>
      </w:tr>
      <w:tr w:rsidR="000D7761" w14:paraId="05DA8458" w14:textId="77777777" w:rsidTr="00043435">
        <w:trPr>
          <w:trHeight w:val="384"/>
        </w:trPr>
        <w:tc>
          <w:tcPr>
            <w:tcW w:w="1555" w:type="dxa"/>
          </w:tcPr>
          <w:p w14:paraId="4B9A03FD" w14:textId="41A9EA21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E97D367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1961618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6231D5DB" w14:textId="77777777" w:rsidTr="00043435">
        <w:trPr>
          <w:trHeight w:val="405"/>
        </w:trPr>
        <w:tc>
          <w:tcPr>
            <w:tcW w:w="1555" w:type="dxa"/>
          </w:tcPr>
          <w:p w14:paraId="2B13CD7B" w14:textId="2D5FD3A0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31BEB34A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BF0DBEC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01348131" w14:textId="77777777" w:rsidTr="00043435">
        <w:trPr>
          <w:trHeight w:val="384"/>
        </w:trPr>
        <w:tc>
          <w:tcPr>
            <w:tcW w:w="1555" w:type="dxa"/>
          </w:tcPr>
          <w:p w14:paraId="2CE62CC5" w14:textId="390DDCBE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15503EDC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428847BA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3BCE46C4" w14:textId="77777777" w:rsidTr="00043435">
        <w:trPr>
          <w:trHeight w:val="384"/>
        </w:trPr>
        <w:tc>
          <w:tcPr>
            <w:tcW w:w="1555" w:type="dxa"/>
          </w:tcPr>
          <w:p w14:paraId="564CE760" w14:textId="4503E8F8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5F553F04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645F6C65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6CD1E5B5" w14:textId="77777777" w:rsidTr="00043435">
        <w:trPr>
          <w:trHeight w:val="384"/>
        </w:trPr>
        <w:tc>
          <w:tcPr>
            <w:tcW w:w="1555" w:type="dxa"/>
          </w:tcPr>
          <w:p w14:paraId="737DB281" w14:textId="11E2101D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3835EEE2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081A1CDC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75564C56" w14:textId="77777777" w:rsidTr="00043435">
        <w:trPr>
          <w:trHeight w:val="384"/>
        </w:trPr>
        <w:tc>
          <w:tcPr>
            <w:tcW w:w="1555" w:type="dxa"/>
          </w:tcPr>
          <w:p w14:paraId="4B663D06" w14:textId="4BAFC2A5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2C3FFB27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D92D731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2D2852E5" w14:textId="77777777" w:rsidTr="00043435">
        <w:trPr>
          <w:trHeight w:val="405"/>
        </w:trPr>
        <w:tc>
          <w:tcPr>
            <w:tcW w:w="1555" w:type="dxa"/>
          </w:tcPr>
          <w:p w14:paraId="0ABB81C5" w14:textId="1DBD3CD7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566E263A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ABD59BB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1879454B" w14:textId="77777777" w:rsidTr="00043435">
        <w:trPr>
          <w:trHeight w:val="384"/>
        </w:trPr>
        <w:tc>
          <w:tcPr>
            <w:tcW w:w="1555" w:type="dxa"/>
          </w:tcPr>
          <w:p w14:paraId="04DF1B23" w14:textId="7C0AD4B3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7E20D318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4C4F4790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1D940B64" w14:textId="77777777" w:rsidTr="00043435">
        <w:trPr>
          <w:trHeight w:val="384"/>
        </w:trPr>
        <w:tc>
          <w:tcPr>
            <w:tcW w:w="1555" w:type="dxa"/>
          </w:tcPr>
          <w:p w14:paraId="7375D22F" w14:textId="45A8E1C8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0A0D42D9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39CA365B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1B0FB093" w14:textId="77777777" w:rsidTr="00043435">
        <w:trPr>
          <w:trHeight w:val="384"/>
        </w:trPr>
        <w:tc>
          <w:tcPr>
            <w:tcW w:w="1555" w:type="dxa"/>
          </w:tcPr>
          <w:p w14:paraId="20DB28BC" w14:textId="10B5ADA9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12B68932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FB9EEEB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72D18C8A" w14:textId="77777777" w:rsidTr="00043435">
        <w:trPr>
          <w:trHeight w:val="384"/>
        </w:trPr>
        <w:tc>
          <w:tcPr>
            <w:tcW w:w="1555" w:type="dxa"/>
          </w:tcPr>
          <w:p w14:paraId="57451FAC" w14:textId="70D2AD93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11DCE5B9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6265B4AF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4DDE02C9" w14:textId="77777777" w:rsidTr="00043435">
        <w:trPr>
          <w:trHeight w:val="405"/>
        </w:trPr>
        <w:tc>
          <w:tcPr>
            <w:tcW w:w="1555" w:type="dxa"/>
          </w:tcPr>
          <w:p w14:paraId="03D2902B" w14:textId="5BBFAF6B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14:paraId="3FF177A5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D87CD5C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61D5EBF0" w14:textId="77777777" w:rsidTr="00043435">
        <w:trPr>
          <w:trHeight w:val="384"/>
        </w:trPr>
        <w:tc>
          <w:tcPr>
            <w:tcW w:w="1555" w:type="dxa"/>
          </w:tcPr>
          <w:p w14:paraId="344A4CF1" w14:textId="5CAEFB3F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14:paraId="217676EB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8BCE625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569027EC" w14:textId="77777777" w:rsidTr="00043435">
        <w:trPr>
          <w:trHeight w:val="384"/>
        </w:trPr>
        <w:tc>
          <w:tcPr>
            <w:tcW w:w="1555" w:type="dxa"/>
          </w:tcPr>
          <w:p w14:paraId="584F7251" w14:textId="7B1AC44D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14:paraId="7AE171D4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35D8BB24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1C2D2414" w14:textId="77777777" w:rsidTr="00043435">
        <w:trPr>
          <w:trHeight w:val="384"/>
        </w:trPr>
        <w:tc>
          <w:tcPr>
            <w:tcW w:w="1555" w:type="dxa"/>
          </w:tcPr>
          <w:p w14:paraId="7722EAE7" w14:textId="3A9C9F46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14:paraId="119A8CF1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11DB81D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27FFD838" w14:textId="77777777" w:rsidTr="00043435">
        <w:trPr>
          <w:trHeight w:val="384"/>
        </w:trPr>
        <w:tc>
          <w:tcPr>
            <w:tcW w:w="1555" w:type="dxa"/>
          </w:tcPr>
          <w:p w14:paraId="245F970C" w14:textId="325029CC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14:paraId="02326388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62210669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2F88A1F3" w14:textId="77777777" w:rsidTr="00043435">
        <w:trPr>
          <w:trHeight w:val="405"/>
        </w:trPr>
        <w:tc>
          <w:tcPr>
            <w:tcW w:w="1555" w:type="dxa"/>
          </w:tcPr>
          <w:p w14:paraId="3FA50750" w14:textId="3192B183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14:paraId="39164C53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77ADD4D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2199989F" w14:textId="77777777" w:rsidTr="00043435">
        <w:trPr>
          <w:trHeight w:val="384"/>
        </w:trPr>
        <w:tc>
          <w:tcPr>
            <w:tcW w:w="1555" w:type="dxa"/>
          </w:tcPr>
          <w:p w14:paraId="2D571802" w14:textId="0DC42FA1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14:paraId="0140CC23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DE4122A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23CA092F" w14:textId="77777777" w:rsidTr="00043435">
        <w:trPr>
          <w:trHeight w:val="384"/>
        </w:trPr>
        <w:tc>
          <w:tcPr>
            <w:tcW w:w="1555" w:type="dxa"/>
          </w:tcPr>
          <w:p w14:paraId="21A50589" w14:textId="1D72D043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14:paraId="52D22665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6317D16C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758E795B" w14:textId="77777777" w:rsidTr="00043435">
        <w:trPr>
          <w:trHeight w:val="384"/>
        </w:trPr>
        <w:tc>
          <w:tcPr>
            <w:tcW w:w="1555" w:type="dxa"/>
          </w:tcPr>
          <w:p w14:paraId="484E604E" w14:textId="67AD6004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14:paraId="01D15DBE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805E77D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477BD76D" w14:textId="77777777" w:rsidTr="00043435">
        <w:trPr>
          <w:trHeight w:val="384"/>
        </w:trPr>
        <w:tc>
          <w:tcPr>
            <w:tcW w:w="1555" w:type="dxa"/>
          </w:tcPr>
          <w:p w14:paraId="1844D503" w14:textId="767A457E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14:paraId="23ACA53D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314BE423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5176C21B" w14:textId="77777777" w:rsidTr="00043435">
        <w:trPr>
          <w:trHeight w:val="405"/>
        </w:trPr>
        <w:tc>
          <w:tcPr>
            <w:tcW w:w="1555" w:type="dxa"/>
          </w:tcPr>
          <w:p w14:paraId="34433271" w14:textId="735B495A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14:paraId="10F2F2BE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35726C2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4C0AB50D" w14:textId="77777777" w:rsidTr="00043435">
        <w:trPr>
          <w:trHeight w:val="384"/>
        </w:trPr>
        <w:tc>
          <w:tcPr>
            <w:tcW w:w="1555" w:type="dxa"/>
          </w:tcPr>
          <w:p w14:paraId="23308034" w14:textId="507A09B8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14:paraId="16B31C44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0501A37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10AA0A44" w14:textId="77777777" w:rsidTr="00043435">
        <w:trPr>
          <w:trHeight w:val="384"/>
        </w:trPr>
        <w:tc>
          <w:tcPr>
            <w:tcW w:w="1555" w:type="dxa"/>
          </w:tcPr>
          <w:p w14:paraId="3627BD0E" w14:textId="6C627067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14:paraId="2D8C9170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04B436E1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  <w:tr w:rsidR="000D7761" w14:paraId="3CB4BCFD" w14:textId="77777777" w:rsidTr="00043435">
        <w:trPr>
          <w:trHeight w:val="384"/>
        </w:trPr>
        <w:tc>
          <w:tcPr>
            <w:tcW w:w="1555" w:type="dxa"/>
          </w:tcPr>
          <w:p w14:paraId="6C06BCEA" w14:textId="0293CC72" w:rsidR="000D7761" w:rsidRDefault="000D7761" w:rsidP="000D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14:paraId="598A495A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92CF4B6" w14:textId="77777777" w:rsidR="000D7761" w:rsidRDefault="000D7761" w:rsidP="000D7761">
            <w:pPr>
              <w:rPr>
                <w:sz w:val="24"/>
                <w:szCs w:val="24"/>
              </w:rPr>
            </w:pPr>
          </w:p>
        </w:tc>
      </w:tr>
    </w:tbl>
    <w:p w14:paraId="0AB46C91" w14:textId="77777777" w:rsidR="000D7761" w:rsidRDefault="000D7761" w:rsidP="000D7761">
      <w:pPr>
        <w:rPr>
          <w:sz w:val="24"/>
          <w:szCs w:val="24"/>
        </w:rPr>
      </w:pPr>
    </w:p>
    <w:p w14:paraId="250AED2B" w14:textId="1F8E866C" w:rsidR="00043435" w:rsidRPr="000D7761" w:rsidRDefault="00043435" w:rsidP="000D7761">
      <w:pPr>
        <w:rPr>
          <w:sz w:val="24"/>
          <w:szCs w:val="24"/>
        </w:rPr>
      </w:pPr>
      <w:r>
        <w:rPr>
          <w:sz w:val="24"/>
          <w:szCs w:val="24"/>
        </w:rPr>
        <w:t>Tack för att du är med och stöttar Piteås flickor 10!</w:t>
      </w:r>
    </w:p>
    <w:sectPr w:rsidR="00043435" w:rsidRPr="000D7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E10"/>
    <w:multiLevelType w:val="hybridMultilevel"/>
    <w:tmpl w:val="BB6838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37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E"/>
    <w:rsid w:val="00043435"/>
    <w:rsid w:val="000D7761"/>
    <w:rsid w:val="0075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77E2"/>
  <w15:chartTrackingRefBased/>
  <w15:docId w15:val="{52404A4B-3509-49C0-BEBF-A053B413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6B2E"/>
    <w:pPr>
      <w:ind w:left="720"/>
      <w:contextualSpacing/>
    </w:pPr>
  </w:style>
  <w:style w:type="table" w:styleId="Tabellrutnt">
    <w:name w:val="Table Grid"/>
    <w:basedOn w:val="Normaltabell"/>
    <w:uiPriority w:val="39"/>
    <w:rsid w:val="000D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Jonsson</dc:creator>
  <cp:keywords/>
  <dc:description/>
  <cp:lastModifiedBy>Malin Jonsson</cp:lastModifiedBy>
  <cp:revision>1</cp:revision>
  <dcterms:created xsi:type="dcterms:W3CDTF">2023-08-16T15:50:00Z</dcterms:created>
  <dcterms:modified xsi:type="dcterms:W3CDTF">2023-08-16T16:12:00Z</dcterms:modified>
</cp:coreProperties>
</file>